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1F25" w:rsidRPr="00126E2B" w:rsidRDefault="00ED1F25" w:rsidP="00ED1F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6E2B">
        <w:rPr>
          <w:rFonts w:ascii="Times New Roman" w:hAnsi="Times New Roman" w:cs="Times New Roman"/>
          <w:b/>
          <w:sz w:val="24"/>
          <w:szCs w:val="24"/>
        </w:rPr>
        <w:t>«</w:t>
      </w:r>
      <w:proofErr w:type="gramStart"/>
      <w:r w:rsidRPr="00126E2B">
        <w:rPr>
          <w:rFonts w:ascii="Times New Roman" w:hAnsi="Times New Roman" w:cs="Times New Roman"/>
          <w:sz w:val="24"/>
          <w:szCs w:val="24"/>
        </w:rPr>
        <w:t xml:space="preserve">Согласовано»   </w:t>
      </w:r>
      <w:proofErr w:type="gramEnd"/>
      <w:r w:rsidRPr="00126E2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«УТВЕРЖДАЮ»</w:t>
      </w:r>
    </w:p>
    <w:p w:rsidR="00ED1F25" w:rsidRPr="00126E2B" w:rsidRDefault="00ED1F25" w:rsidP="00ED1F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6E2B">
        <w:rPr>
          <w:rFonts w:ascii="Times New Roman" w:hAnsi="Times New Roman" w:cs="Times New Roman"/>
          <w:sz w:val="24"/>
          <w:szCs w:val="24"/>
        </w:rPr>
        <w:t>Заместитель директора по ВР                                                  Директор МБОУ «</w:t>
      </w:r>
      <w:proofErr w:type="spellStart"/>
      <w:r w:rsidRPr="00126E2B">
        <w:rPr>
          <w:rFonts w:ascii="Times New Roman" w:hAnsi="Times New Roman" w:cs="Times New Roman"/>
          <w:sz w:val="24"/>
          <w:szCs w:val="24"/>
        </w:rPr>
        <w:t>Елантовская</w:t>
      </w:r>
      <w:proofErr w:type="spellEnd"/>
      <w:r w:rsidRPr="00126E2B">
        <w:rPr>
          <w:rFonts w:ascii="Times New Roman" w:hAnsi="Times New Roman" w:cs="Times New Roman"/>
          <w:sz w:val="24"/>
          <w:szCs w:val="24"/>
        </w:rPr>
        <w:t xml:space="preserve"> ООШ"</w:t>
      </w:r>
    </w:p>
    <w:p w:rsidR="00ED1F25" w:rsidRPr="00126E2B" w:rsidRDefault="00ED1F25" w:rsidP="00ED1F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6E2B">
        <w:rPr>
          <w:rFonts w:ascii="Times New Roman" w:hAnsi="Times New Roman" w:cs="Times New Roman"/>
          <w:sz w:val="24"/>
          <w:szCs w:val="24"/>
        </w:rPr>
        <w:t>______________</w:t>
      </w:r>
      <w:proofErr w:type="spellStart"/>
      <w:r w:rsidRPr="00126E2B">
        <w:rPr>
          <w:rFonts w:ascii="Times New Roman" w:hAnsi="Times New Roman" w:cs="Times New Roman"/>
          <w:sz w:val="24"/>
          <w:szCs w:val="24"/>
        </w:rPr>
        <w:t>Лушнова</w:t>
      </w:r>
      <w:proofErr w:type="spellEnd"/>
      <w:r w:rsidRPr="00126E2B">
        <w:rPr>
          <w:rFonts w:ascii="Times New Roman" w:hAnsi="Times New Roman" w:cs="Times New Roman"/>
          <w:sz w:val="24"/>
          <w:szCs w:val="24"/>
        </w:rPr>
        <w:t xml:space="preserve"> Р.В.                                                  _______________Минеева И.С.</w:t>
      </w:r>
    </w:p>
    <w:p w:rsidR="00ED1F25" w:rsidRPr="00126E2B" w:rsidRDefault="00ED1F25" w:rsidP="00ED1F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26E2B">
        <w:rPr>
          <w:rFonts w:ascii="Times New Roman" w:hAnsi="Times New Roman" w:cs="Times New Roman"/>
          <w:sz w:val="24"/>
          <w:szCs w:val="24"/>
        </w:rPr>
        <w:t>«___» августа 202</w:t>
      </w:r>
      <w:r w:rsidR="00EF1F77">
        <w:rPr>
          <w:rFonts w:ascii="Times New Roman" w:hAnsi="Times New Roman" w:cs="Times New Roman"/>
          <w:sz w:val="24"/>
          <w:szCs w:val="24"/>
        </w:rPr>
        <w:t>3</w:t>
      </w:r>
      <w:r w:rsidRPr="00126E2B">
        <w:rPr>
          <w:rFonts w:ascii="Times New Roman" w:hAnsi="Times New Roman" w:cs="Times New Roman"/>
          <w:sz w:val="24"/>
          <w:szCs w:val="24"/>
        </w:rPr>
        <w:t xml:space="preserve">г.                                                                 </w:t>
      </w:r>
      <w:proofErr w:type="gramStart"/>
      <w:r w:rsidRPr="00126E2B">
        <w:rPr>
          <w:rFonts w:ascii="Times New Roman" w:hAnsi="Times New Roman" w:cs="Times New Roman"/>
          <w:sz w:val="24"/>
          <w:szCs w:val="24"/>
        </w:rPr>
        <w:t>« _</w:t>
      </w:r>
      <w:proofErr w:type="gramEnd"/>
      <w:r w:rsidRPr="00126E2B">
        <w:rPr>
          <w:rFonts w:ascii="Times New Roman" w:hAnsi="Times New Roman" w:cs="Times New Roman"/>
          <w:sz w:val="24"/>
          <w:szCs w:val="24"/>
        </w:rPr>
        <w:t>__»  августа  202</w:t>
      </w:r>
      <w:r w:rsidR="00EF1F77">
        <w:rPr>
          <w:rFonts w:ascii="Times New Roman" w:hAnsi="Times New Roman" w:cs="Times New Roman"/>
          <w:sz w:val="24"/>
          <w:szCs w:val="24"/>
        </w:rPr>
        <w:t>3</w:t>
      </w:r>
      <w:r w:rsidRPr="00126E2B">
        <w:rPr>
          <w:rFonts w:ascii="Times New Roman" w:hAnsi="Times New Roman" w:cs="Times New Roman"/>
          <w:sz w:val="24"/>
          <w:szCs w:val="24"/>
        </w:rPr>
        <w:t>г.</w:t>
      </w:r>
    </w:p>
    <w:p w:rsidR="00C64B0F" w:rsidRDefault="00C64B0F" w:rsidP="00126E2B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64B0F" w:rsidRDefault="00C64B0F" w:rsidP="00C64B0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6E2B" w:rsidRDefault="00126E2B" w:rsidP="00C64B0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C6B15" w:rsidRPr="00C64B0F" w:rsidRDefault="00867F27" w:rsidP="00C64B0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4B0F">
        <w:rPr>
          <w:rFonts w:ascii="Times New Roman" w:hAnsi="Times New Roman" w:cs="Times New Roman"/>
          <w:b/>
          <w:sz w:val="24"/>
          <w:szCs w:val="24"/>
        </w:rPr>
        <w:t>Календарный план</w:t>
      </w:r>
    </w:p>
    <w:p w:rsidR="00ED1F25" w:rsidRDefault="00ED1F25" w:rsidP="00C64B0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ф</w:t>
      </w:r>
      <w:r w:rsidR="00867F27" w:rsidRPr="00C64B0F">
        <w:rPr>
          <w:rFonts w:ascii="Times New Roman" w:hAnsi="Times New Roman" w:cs="Times New Roman"/>
          <w:b/>
          <w:sz w:val="24"/>
          <w:szCs w:val="24"/>
        </w:rPr>
        <w:t xml:space="preserve">изкультурно-оздоровительных и спортивно-массовых </w:t>
      </w:r>
    </w:p>
    <w:p w:rsidR="00C64B0F" w:rsidRDefault="00ED1F25" w:rsidP="00126E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мероприятий на 202</w:t>
      </w:r>
      <w:r w:rsidR="00EF1F77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-202</w:t>
      </w:r>
      <w:r w:rsidR="00EF1F77">
        <w:rPr>
          <w:rFonts w:ascii="Times New Roman" w:hAnsi="Times New Roman" w:cs="Times New Roman"/>
          <w:b/>
          <w:sz w:val="24"/>
          <w:szCs w:val="24"/>
        </w:rPr>
        <w:t>4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 учебный год</w:t>
      </w:r>
    </w:p>
    <w:p w:rsidR="00ED1F25" w:rsidRDefault="00ED1F25" w:rsidP="00C64B0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67F27" w:rsidRPr="00C64B0F" w:rsidRDefault="00867F27" w:rsidP="00C64B0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64B0F">
        <w:rPr>
          <w:rFonts w:ascii="Times New Roman" w:hAnsi="Times New Roman" w:cs="Times New Roman"/>
          <w:b/>
          <w:sz w:val="24"/>
          <w:szCs w:val="24"/>
        </w:rPr>
        <w:t>Цели:</w:t>
      </w:r>
    </w:p>
    <w:p w:rsidR="00867F27" w:rsidRPr="00C64B0F" w:rsidRDefault="00867F27" w:rsidP="00C64B0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64B0F">
        <w:rPr>
          <w:rFonts w:ascii="Times New Roman" w:hAnsi="Times New Roman" w:cs="Times New Roman"/>
          <w:sz w:val="24"/>
          <w:szCs w:val="24"/>
        </w:rPr>
        <w:t>Воспитание потребности и умения школьников самостоятельно заниматься физкультурой, использовать различные спортивные игры в организации своего отдыха.</w:t>
      </w:r>
    </w:p>
    <w:p w:rsidR="00867F27" w:rsidRPr="00C64B0F" w:rsidRDefault="00867F27" w:rsidP="00C64B0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64B0F">
        <w:rPr>
          <w:rFonts w:ascii="Times New Roman" w:hAnsi="Times New Roman" w:cs="Times New Roman"/>
          <w:sz w:val="24"/>
          <w:szCs w:val="24"/>
        </w:rPr>
        <w:t>Сохранение и укрепление здоровья детей и подростков, воспитание потребности в систематических занятиях физической культурой и спортом.</w:t>
      </w:r>
    </w:p>
    <w:p w:rsidR="00867F27" w:rsidRPr="00C64B0F" w:rsidRDefault="00867F27" w:rsidP="00C64B0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64B0F">
        <w:rPr>
          <w:rFonts w:ascii="Times New Roman" w:hAnsi="Times New Roman" w:cs="Times New Roman"/>
          <w:sz w:val="24"/>
          <w:szCs w:val="24"/>
        </w:rPr>
        <w:t>Пропаганда среди школьников и приобщение их к здоровому образу жизни.</w:t>
      </w:r>
    </w:p>
    <w:p w:rsidR="00C64B0F" w:rsidRDefault="00C64B0F" w:rsidP="00C64B0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D1F25" w:rsidRDefault="00ED1F25" w:rsidP="00C64B0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67F27" w:rsidRPr="00C64B0F" w:rsidRDefault="00867F27" w:rsidP="00C64B0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64B0F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ED1F25" w:rsidRPr="00C64B0F" w:rsidRDefault="00ED1F25" w:rsidP="00ED1F25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64B0F">
        <w:rPr>
          <w:rFonts w:ascii="Times New Roman" w:hAnsi="Times New Roman" w:cs="Times New Roman"/>
          <w:sz w:val="24"/>
          <w:szCs w:val="24"/>
        </w:rPr>
        <w:t>Организация различных форм активного спортивно-оздоровительного отдыха обучающихся.</w:t>
      </w:r>
    </w:p>
    <w:p w:rsidR="00867F27" w:rsidRPr="00C64B0F" w:rsidRDefault="00ED1F25" w:rsidP="00C64B0F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="00867F27" w:rsidRPr="00C64B0F">
        <w:rPr>
          <w:rFonts w:ascii="Times New Roman" w:hAnsi="Times New Roman" w:cs="Times New Roman"/>
          <w:sz w:val="24"/>
          <w:szCs w:val="24"/>
        </w:rPr>
        <w:t>ормирование у обучающихся культуры здорового образа жизни, навыков сохранения собственного здоровья.</w:t>
      </w:r>
    </w:p>
    <w:p w:rsidR="00ED1F25" w:rsidRPr="00C64B0F" w:rsidRDefault="00ED1F25" w:rsidP="00ED1F25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64B0F">
        <w:rPr>
          <w:rFonts w:ascii="Times New Roman" w:hAnsi="Times New Roman" w:cs="Times New Roman"/>
          <w:sz w:val="24"/>
          <w:szCs w:val="24"/>
        </w:rPr>
        <w:t xml:space="preserve">Комплектование и подготовка </w:t>
      </w:r>
      <w:proofErr w:type="gramStart"/>
      <w:r w:rsidRPr="00C64B0F">
        <w:rPr>
          <w:rFonts w:ascii="Times New Roman" w:hAnsi="Times New Roman" w:cs="Times New Roman"/>
          <w:sz w:val="24"/>
          <w:szCs w:val="24"/>
        </w:rPr>
        <w:t>команд</w:t>
      </w:r>
      <w:proofErr w:type="gramEnd"/>
      <w:r w:rsidRPr="00C64B0F">
        <w:rPr>
          <w:rFonts w:ascii="Times New Roman" w:hAnsi="Times New Roman" w:cs="Times New Roman"/>
          <w:sz w:val="24"/>
          <w:szCs w:val="24"/>
        </w:rPr>
        <w:t xml:space="preserve"> обучающихся по различным видам спорта для участия в муниципальных соревнованиях.</w:t>
      </w:r>
    </w:p>
    <w:p w:rsidR="00867F27" w:rsidRPr="00C64B0F" w:rsidRDefault="00867F27" w:rsidP="00C64B0F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64B0F">
        <w:rPr>
          <w:rFonts w:ascii="Times New Roman" w:hAnsi="Times New Roman" w:cs="Times New Roman"/>
          <w:sz w:val="24"/>
          <w:szCs w:val="24"/>
        </w:rPr>
        <w:t>Реализация образовательных программ дополнительного образования детей физкультурно-спортивной направленности.</w:t>
      </w:r>
    </w:p>
    <w:p w:rsidR="00C64B0F" w:rsidRDefault="00C64B0F" w:rsidP="00C64B0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ED1F25" w:rsidRDefault="00ED1F25" w:rsidP="00C64B0F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C64B0F" w:rsidRPr="00C64B0F" w:rsidRDefault="00C64B0F" w:rsidP="00C64B0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C64B0F">
        <w:rPr>
          <w:rFonts w:ascii="Times New Roman" w:hAnsi="Times New Roman" w:cs="Times New Roman"/>
          <w:b/>
          <w:sz w:val="24"/>
          <w:szCs w:val="24"/>
        </w:rPr>
        <w:t>Ожидаемые результаты:</w:t>
      </w:r>
    </w:p>
    <w:p w:rsidR="00ED1F25" w:rsidRPr="00C64B0F" w:rsidRDefault="00ED1F25" w:rsidP="00ED1F25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64B0F">
        <w:rPr>
          <w:rFonts w:ascii="Times New Roman" w:hAnsi="Times New Roman" w:cs="Times New Roman"/>
          <w:sz w:val="24"/>
          <w:szCs w:val="24"/>
        </w:rPr>
        <w:t>Рост числа обучающихся, участвующих в спортивно-массовых мероприятиях.</w:t>
      </w:r>
    </w:p>
    <w:p w:rsidR="00C64B0F" w:rsidRPr="00C64B0F" w:rsidRDefault="00C64B0F" w:rsidP="00C64B0F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64B0F">
        <w:rPr>
          <w:rFonts w:ascii="Times New Roman" w:hAnsi="Times New Roman" w:cs="Times New Roman"/>
          <w:sz w:val="24"/>
          <w:szCs w:val="24"/>
        </w:rPr>
        <w:t>Рациональное использование внеурочного времени, укрепление здоровья и профилактика заболеваний, разностороннее физическое развитие обучающихся.</w:t>
      </w:r>
    </w:p>
    <w:p w:rsidR="00C64B0F" w:rsidRPr="00C64B0F" w:rsidRDefault="00C64B0F" w:rsidP="00C64B0F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64B0F">
        <w:rPr>
          <w:rFonts w:ascii="Times New Roman" w:hAnsi="Times New Roman" w:cs="Times New Roman"/>
          <w:sz w:val="24"/>
          <w:szCs w:val="24"/>
        </w:rPr>
        <w:t>Улучшение спортивных достижений обучающихся.</w:t>
      </w:r>
    </w:p>
    <w:p w:rsidR="00C64B0F" w:rsidRPr="00C64B0F" w:rsidRDefault="00C64B0F" w:rsidP="00C64B0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C64B0F" w:rsidRDefault="00C64B0F" w:rsidP="00C64B0F">
      <w:pPr>
        <w:pStyle w:val="a3"/>
        <w:spacing w:after="0"/>
        <w:rPr>
          <w:rFonts w:ascii="Times New Roman" w:hAnsi="Times New Roman" w:cs="Times New Roman"/>
          <w:sz w:val="24"/>
          <w:szCs w:val="24"/>
        </w:rPr>
      </w:pPr>
    </w:p>
    <w:p w:rsidR="00C64B0F" w:rsidRDefault="00C64B0F" w:rsidP="00ED1F25">
      <w:pPr>
        <w:spacing w:after="0"/>
        <w:ind w:firstLine="360"/>
        <w:rPr>
          <w:rFonts w:ascii="Times New Roman" w:hAnsi="Times New Roman" w:cs="Times New Roman"/>
          <w:sz w:val="24"/>
          <w:szCs w:val="24"/>
        </w:rPr>
      </w:pPr>
      <w:r w:rsidRPr="00ED1F25">
        <w:rPr>
          <w:rFonts w:ascii="Times New Roman" w:hAnsi="Times New Roman" w:cs="Times New Roman"/>
          <w:sz w:val="24"/>
          <w:szCs w:val="24"/>
        </w:rPr>
        <w:t xml:space="preserve">Программа включает в себя </w:t>
      </w:r>
      <w:r w:rsidR="008452C9">
        <w:rPr>
          <w:rFonts w:ascii="Times New Roman" w:hAnsi="Times New Roman" w:cs="Times New Roman"/>
          <w:sz w:val="24"/>
          <w:szCs w:val="24"/>
        </w:rPr>
        <w:t>шесть</w:t>
      </w:r>
      <w:r w:rsidRPr="00ED1F25">
        <w:rPr>
          <w:rFonts w:ascii="Times New Roman" w:hAnsi="Times New Roman" w:cs="Times New Roman"/>
          <w:sz w:val="24"/>
          <w:szCs w:val="24"/>
        </w:rPr>
        <w:t xml:space="preserve"> основных направлений развития спортивно-оздоровительной и спортивно-массовой работы в школе.</w:t>
      </w:r>
    </w:p>
    <w:p w:rsidR="002C404A" w:rsidRDefault="002C404A" w:rsidP="00ED1F25">
      <w:pPr>
        <w:spacing w:after="0"/>
        <w:ind w:firstLine="360"/>
        <w:rPr>
          <w:rFonts w:ascii="Times New Roman" w:hAnsi="Times New Roman" w:cs="Times New Roman"/>
          <w:sz w:val="24"/>
          <w:szCs w:val="24"/>
        </w:rPr>
      </w:pPr>
    </w:p>
    <w:p w:rsidR="002C404A" w:rsidRDefault="002C404A" w:rsidP="00ED1F25">
      <w:pPr>
        <w:spacing w:after="0"/>
        <w:ind w:firstLine="360"/>
        <w:rPr>
          <w:rFonts w:ascii="Times New Roman" w:hAnsi="Times New Roman" w:cs="Times New Roman"/>
          <w:sz w:val="24"/>
          <w:szCs w:val="24"/>
        </w:rPr>
      </w:pPr>
    </w:p>
    <w:p w:rsidR="007900BA" w:rsidRDefault="007900BA" w:rsidP="00ED1F25">
      <w:pPr>
        <w:spacing w:after="0"/>
        <w:ind w:firstLine="360"/>
        <w:rPr>
          <w:rFonts w:ascii="Times New Roman" w:hAnsi="Times New Roman" w:cs="Times New Roman"/>
          <w:sz w:val="24"/>
          <w:szCs w:val="24"/>
        </w:rPr>
      </w:pPr>
    </w:p>
    <w:p w:rsidR="00126E2B" w:rsidRDefault="00126E2B" w:rsidP="00ED1F25">
      <w:pPr>
        <w:spacing w:after="0"/>
        <w:ind w:firstLine="360"/>
        <w:rPr>
          <w:rFonts w:ascii="Times New Roman" w:hAnsi="Times New Roman" w:cs="Times New Roman"/>
          <w:sz w:val="24"/>
          <w:szCs w:val="24"/>
        </w:rPr>
      </w:pPr>
    </w:p>
    <w:p w:rsidR="00126E2B" w:rsidRDefault="00126E2B" w:rsidP="00ED1F25">
      <w:pPr>
        <w:spacing w:after="0"/>
        <w:ind w:firstLine="360"/>
        <w:rPr>
          <w:rFonts w:ascii="Times New Roman" w:hAnsi="Times New Roman" w:cs="Times New Roman"/>
          <w:sz w:val="24"/>
          <w:szCs w:val="24"/>
        </w:rPr>
      </w:pPr>
    </w:p>
    <w:p w:rsidR="00126E2B" w:rsidRDefault="00126E2B" w:rsidP="00ED1F25">
      <w:pPr>
        <w:spacing w:after="0"/>
        <w:ind w:firstLine="360"/>
        <w:rPr>
          <w:rFonts w:ascii="Times New Roman" w:hAnsi="Times New Roman" w:cs="Times New Roman"/>
          <w:sz w:val="24"/>
          <w:szCs w:val="24"/>
        </w:rPr>
      </w:pPr>
    </w:p>
    <w:p w:rsidR="002C404A" w:rsidRDefault="002C404A" w:rsidP="00ED1F25">
      <w:pPr>
        <w:spacing w:after="0"/>
        <w:ind w:firstLine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1211" w:type="dxa"/>
        <w:tblLook w:val="04A0" w:firstRow="1" w:lastRow="0" w:firstColumn="1" w:lastColumn="0" w:noHBand="0" w:noVBand="1"/>
      </w:tblPr>
      <w:tblGrid>
        <w:gridCol w:w="675"/>
        <w:gridCol w:w="4589"/>
        <w:gridCol w:w="2073"/>
        <w:gridCol w:w="2234"/>
        <w:gridCol w:w="1640"/>
      </w:tblGrid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2C404A" w:rsidRDefault="002C404A" w:rsidP="002C40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404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589" w:type="dxa"/>
          </w:tcPr>
          <w:p w:rsidR="002C404A" w:rsidRPr="002C404A" w:rsidRDefault="002C404A" w:rsidP="002C40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404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073" w:type="dxa"/>
          </w:tcPr>
          <w:p w:rsidR="002C404A" w:rsidRPr="002C404A" w:rsidRDefault="002C404A" w:rsidP="002C40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404A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234" w:type="dxa"/>
          </w:tcPr>
          <w:p w:rsidR="002C404A" w:rsidRPr="002C404A" w:rsidRDefault="002C404A" w:rsidP="002C40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404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9571" w:type="dxa"/>
            <w:gridSpan w:val="4"/>
          </w:tcPr>
          <w:p w:rsidR="0060546B" w:rsidRPr="007900BA" w:rsidRDefault="0060546B" w:rsidP="007900BA">
            <w:pPr>
              <w:jc w:val="center"/>
              <w:rPr>
                <w:rFonts w:ascii="Times New Roman" w:hAnsi="Times New Roman" w:cs="Times New Roman"/>
              </w:rPr>
            </w:pPr>
          </w:p>
          <w:p w:rsidR="002C404A" w:rsidRPr="007900BA" w:rsidRDefault="007900BA" w:rsidP="007900BA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1.</w:t>
            </w:r>
            <w:r w:rsidR="002C404A" w:rsidRPr="007900BA">
              <w:rPr>
                <w:rFonts w:ascii="Times New Roman" w:hAnsi="Times New Roman" w:cs="Times New Roman"/>
                <w:i/>
              </w:rPr>
              <w:t>Физкультурно-оздоровительные мероприятия в режиме учебного дня</w:t>
            </w:r>
          </w:p>
          <w:p w:rsidR="0060546B" w:rsidRPr="007900BA" w:rsidRDefault="0060546B" w:rsidP="007900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89" w:type="dxa"/>
          </w:tcPr>
          <w:p w:rsidR="002C404A" w:rsidRPr="007900BA" w:rsidRDefault="00EC463B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Обсудить на педагогическом совете порядок проведения физкультминуток, подвижных игр на переменах,</w:t>
            </w:r>
          </w:p>
        </w:tc>
        <w:tc>
          <w:tcPr>
            <w:tcW w:w="2073" w:type="dxa"/>
          </w:tcPr>
          <w:p w:rsidR="002C404A" w:rsidRPr="007900BA" w:rsidRDefault="00EC463B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Август</w:t>
            </w:r>
          </w:p>
          <w:p w:rsidR="00EC463B" w:rsidRPr="007900BA" w:rsidRDefault="00EC463B" w:rsidP="007900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:rsidR="002C404A" w:rsidRPr="007900BA" w:rsidRDefault="00EC463B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Администрация школы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89" w:type="dxa"/>
          </w:tcPr>
          <w:p w:rsidR="002C404A" w:rsidRPr="007900BA" w:rsidRDefault="00EC463B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Проводить физкультминутки на уроках</w:t>
            </w:r>
          </w:p>
        </w:tc>
        <w:tc>
          <w:tcPr>
            <w:tcW w:w="2073" w:type="dxa"/>
          </w:tcPr>
          <w:p w:rsidR="002C404A" w:rsidRPr="007900BA" w:rsidRDefault="00EC463B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Ежедневно</w:t>
            </w:r>
          </w:p>
          <w:p w:rsidR="00EC463B" w:rsidRPr="007900BA" w:rsidRDefault="00EC463B" w:rsidP="007900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:rsidR="002C404A" w:rsidRPr="007900BA" w:rsidRDefault="00EC463B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Учителя-предметники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89" w:type="dxa"/>
          </w:tcPr>
          <w:p w:rsidR="002C404A" w:rsidRPr="007900BA" w:rsidRDefault="00EC463B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Проводить подвижные игры и занятия физическими упражнениями на больших переменах</w:t>
            </w:r>
          </w:p>
        </w:tc>
        <w:tc>
          <w:tcPr>
            <w:tcW w:w="2073" w:type="dxa"/>
          </w:tcPr>
          <w:p w:rsidR="002C404A" w:rsidRPr="007900BA" w:rsidRDefault="00EC463B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Ежедневно</w:t>
            </w:r>
          </w:p>
          <w:p w:rsidR="00EC463B" w:rsidRPr="007900BA" w:rsidRDefault="00EC463B" w:rsidP="007900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:rsidR="002C404A" w:rsidRPr="007900BA" w:rsidRDefault="00EC463B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89" w:type="dxa"/>
          </w:tcPr>
          <w:p w:rsidR="002C404A" w:rsidRPr="007900BA" w:rsidRDefault="00EC463B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Проводить беседы в классах о режиме дня школьника, о порядке проведения гимнастики, подвижных игр на переменах и физкультминуток</w:t>
            </w:r>
          </w:p>
        </w:tc>
        <w:tc>
          <w:tcPr>
            <w:tcW w:w="2073" w:type="dxa"/>
          </w:tcPr>
          <w:p w:rsidR="002C404A" w:rsidRPr="007900BA" w:rsidRDefault="00EC463B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Ежедневно</w:t>
            </w:r>
          </w:p>
          <w:p w:rsidR="00EC463B" w:rsidRPr="007900BA" w:rsidRDefault="00EC463B" w:rsidP="007900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:rsidR="002C404A" w:rsidRPr="007900BA" w:rsidRDefault="00EC463B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EC463B" w:rsidRPr="007900BA" w:rsidRDefault="00EC463B" w:rsidP="007900BA">
            <w:pPr>
              <w:rPr>
                <w:rFonts w:ascii="Times New Roman" w:hAnsi="Times New Roman" w:cs="Times New Roman"/>
              </w:rPr>
            </w:pPr>
          </w:p>
        </w:tc>
      </w:tr>
      <w:tr w:rsidR="00EC463B" w:rsidTr="00002D86">
        <w:trPr>
          <w:gridAfter w:val="1"/>
          <w:wAfter w:w="1640" w:type="dxa"/>
        </w:trPr>
        <w:tc>
          <w:tcPr>
            <w:tcW w:w="9571" w:type="dxa"/>
            <w:gridSpan w:val="4"/>
          </w:tcPr>
          <w:p w:rsidR="00585E32" w:rsidRPr="007900BA" w:rsidRDefault="00585E32" w:rsidP="007900BA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EC463B" w:rsidRPr="007900BA" w:rsidRDefault="007900BA" w:rsidP="007900BA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2.</w:t>
            </w:r>
            <w:r w:rsidR="00EC463B" w:rsidRPr="007900BA">
              <w:rPr>
                <w:rFonts w:ascii="Times New Roman" w:hAnsi="Times New Roman" w:cs="Times New Roman"/>
                <w:i/>
              </w:rPr>
              <w:t>Спортивная работа в классах и секциях</w:t>
            </w:r>
          </w:p>
          <w:p w:rsidR="00585E32" w:rsidRPr="007900BA" w:rsidRDefault="00585E32" w:rsidP="007900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89" w:type="dxa"/>
          </w:tcPr>
          <w:p w:rsidR="002C404A" w:rsidRPr="007900BA" w:rsidRDefault="00E71A62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Составить расписание занятий кружков, тренировок команды ШСК</w:t>
            </w:r>
          </w:p>
        </w:tc>
        <w:tc>
          <w:tcPr>
            <w:tcW w:w="2073" w:type="dxa"/>
          </w:tcPr>
          <w:p w:rsidR="002C404A" w:rsidRPr="007900BA" w:rsidRDefault="00E71A62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До 15 сентября</w:t>
            </w:r>
          </w:p>
        </w:tc>
        <w:tc>
          <w:tcPr>
            <w:tcW w:w="2234" w:type="dxa"/>
          </w:tcPr>
          <w:p w:rsidR="002C404A" w:rsidRPr="007900BA" w:rsidRDefault="00E71A62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Учитель физической культуры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89" w:type="dxa"/>
          </w:tcPr>
          <w:p w:rsidR="002C404A" w:rsidRPr="007900BA" w:rsidRDefault="00E71A62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Назначение в классах ответственных за проведение подвижных игр и организующих команды для участия в соревнованиях</w:t>
            </w:r>
          </w:p>
        </w:tc>
        <w:tc>
          <w:tcPr>
            <w:tcW w:w="2073" w:type="dxa"/>
          </w:tcPr>
          <w:p w:rsidR="002C404A" w:rsidRPr="007900BA" w:rsidRDefault="00E71A62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До 1 сентября</w:t>
            </w:r>
          </w:p>
        </w:tc>
        <w:tc>
          <w:tcPr>
            <w:tcW w:w="2234" w:type="dxa"/>
          </w:tcPr>
          <w:p w:rsidR="002C404A" w:rsidRPr="007900BA" w:rsidRDefault="00E71A62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Классные руководители</w:t>
            </w:r>
          </w:p>
          <w:p w:rsidR="00E71A62" w:rsidRPr="007900BA" w:rsidRDefault="00E71A62" w:rsidP="007900BA">
            <w:pPr>
              <w:rPr>
                <w:rFonts w:ascii="Times New Roman" w:hAnsi="Times New Roman" w:cs="Times New Roman"/>
              </w:rPr>
            </w:pP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89" w:type="dxa"/>
          </w:tcPr>
          <w:p w:rsidR="002C404A" w:rsidRPr="007900BA" w:rsidRDefault="00E71A62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Организация кружков</w:t>
            </w:r>
          </w:p>
          <w:p w:rsidR="00E71A62" w:rsidRPr="007900BA" w:rsidRDefault="00E71A62" w:rsidP="007900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3" w:type="dxa"/>
          </w:tcPr>
          <w:p w:rsidR="002C404A" w:rsidRPr="007900BA" w:rsidRDefault="00E71A62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Еженедельно</w:t>
            </w:r>
          </w:p>
          <w:p w:rsidR="00E71A62" w:rsidRPr="007900BA" w:rsidRDefault="00E71A62" w:rsidP="007900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:rsidR="002C404A" w:rsidRPr="007900BA" w:rsidRDefault="00E71A62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Учитель физической культуры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89" w:type="dxa"/>
          </w:tcPr>
          <w:p w:rsidR="002C404A" w:rsidRPr="007900BA" w:rsidRDefault="00E71A62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Проветривание классных помещений</w:t>
            </w:r>
          </w:p>
          <w:p w:rsidR="00E71A62" w:rsidRPr="007900BA" w:rsidRDefault="00E71A62" w:rsidP="007900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3" w:type="dxa"/>
          </w:tcPr>
          <w:p w:rsidR="002C404A" w:rsidRPr="007900BA" w:rsidRDefault="00E71A62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Ежедневно</w:t>
            </w:r>
          </w:p>
          <w:p w:rsidR="00E71A62" w:rsidRPr="007900BA" w:rsidRDefault="00E71A62" w:rsidP="007900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:rsidR="00E71A62" w:rsidRPr="007900BA" w:rsidRDefault="00E71A62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Учителя-предметники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89" w:type="dxa"/>
          </w:tcPr>
          <w:p w:rsidR="002C404A" w:rsidRPr="007900BA" w:rsidRDefault="00E71A62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Классные часы о ЗОЖ</w:t>
            </w:r>
          </w:p>
        </w:tc>
        <w:tc>
          <w:tcPr>
            <w:tcW w:w="2073" w:type="dxa"/>
          </w:tcPr>
          <w:p w:rsidR="00E71A62" w:rsidRPr="007900BA" w:rsidRDefault="00E71A62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Еженедельно</w:t>
            </w:r>
          </w:p>
          <w:p w:rsidR="002C404A" w:rsidRPr="007900BA" w:rsidRDefault="002C404A" w:rsidP="007900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:rsidR="002C404A" w:rsidRPr="007900BA" w:rsidRDefault="00C87221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C87221" w:rsidTr="00002D86">
        <w:trPr>
          <w:gridAfter w:val="1"/>
          <w:wAfter w:w="1640" w:type="dxa"/>
        </w:trPr>
        <w:tc>
          <w:tcPr>
            <w:tcW w:w="9571" w:type="dxa"/>
            <w:gridSpan w:val="4"/>
          </w:tcPr>
          <w:p w:rsidR="007900BA" w:rsidRPr="007900BA" w:rsidRDefault="007900BA" w:rsidP="007900BA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C87221" w:rsidRPr="007900BA" w:rsidRDefault="007900BA" w:rsidP="007900BA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3.</w:t>
            </w:r>
            <w:r w:rsidR="00C87221" w:rsidRPr="007900BA">
              <w:rPr>
                <w:rFonts w:ascii="Times New Roman" w:hAnsi="Times New Roman" w:cs="Times New Roman"/>
                <w:i/>
              </w:rPr>
              <w:t>Внеурочная работа в школе</w:t>
            </w:r>
          </w:p>
          <w:p w:rsidR="007900BA" w:rsidRPr="007900BA" w:rsidRDefault="007900BA" w:rsidP="007900B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589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Турнир по волейболу</w:t>
            </w:r>
          </w:p>
          <w:p w:rsidR="007900BA" w:rsidRPr="007900BA" w:rsidRDefault="007900BA" w:rsidP="007900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3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34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Учитель физической культуры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589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Осенний и весенний кросс</w:t>
            </w:r>
          </w:p>
        </w:tc>
        <w:tc>
          <w:tcPr>
            <w:tcW w:w="2073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Сентябрь, май</w:t>
            </w:r>
          </w:p>
        </w:tc>
        <w:tc>
          <w:tcPr>
            <w:tcW w:w="2234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89" w:type="dxa"/>
          </w:tcPr>
          <w:p w:rsidR="007900B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Легкоатлетические соревнования</w:t>
            </w:r>
          </w:p>
        </w:tc>
        <w:tc>
          <w:tcPr>
            <w:tcW w:w="2073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34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Учитель физической культуры</w:t>
            </w:r>
          </w:p>
        </w:tc>
      </w:tr>
      <w:tr w:rsidR="007900BA" w:rsidTr="00002D86">
        <w:trPr>
          <w:gridAfter w:val="1"/>
          <w:wAfter w:w="1640" w:type="dxa"/>
        </w:trPr>
        <w:tc>
          <w:tcPr>
            <w:tcW w:w="675" w:type="dxa"/>
          </w:tcPr>
          <w:p w:rsidR="007900B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589" w:type="dxa"/>
          </w:tcPr>
          <w:p w:rsidR="007900B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Шахматный турнир</w:t>
            </w:r>
          </w:p>
        </w:tc>
        <w:tc>
          <w:tcPr>
            <w:tcW w:w="2073" w:type="dxa"/>
          </w:tcPr>
          <w:p w:rsidR="007900B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34" w:type="dxa"/>
          </w:tcPr>
          <w:p w:rsidR="007900B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Руководитель кружка «Шахматы»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589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День здоровья</w:t>
            </w:r>
          </w:p>
          <w:p w:rsidR="007900BA" w:rsidRPr="007900BA" w:rsidRDefault="007900BA" w:rsidP="007900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73" w:type="dxa"/>
          </w:tcPr>
          <w:p w:rsidR="002C404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Апрель</w:t>
            </w:r>
          </w:p>
          <w:p w:rsidR="00E40F1C" w:rsidRPr="007900BA" w:rsidRDefault="00E40F1C" w:rsidP="007900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Учитель физической культуры</w:t>
            </w:r>
          </w:p>
        </w:tc>
      </w:tr>
      <w:tr w:rsidR="007900BA" w:rsidTr="00002D86">
        <w:trPr>
          <w:gridAfter w:val="1"/>
          <w:wAfter w:w="1640" w:type="dxa"/>
        </w:trPr>
        <w:tc>
          <w:tcPr>
            <w:tcW w:w="675" w:type="dxa"/>
          </w:tcPr>
          <w:p w:rsidR="007900B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589" w:type="dxa"/>
          </w:tcPr>
          <w:p w:rsidR="007900B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Лыжный кросс и эстафета</w:t>
            </w:r>
          </w:p>
        </w:tc>
        <w:tc>
          <w:tcPr>
            <w:tcW w:w="2073" w:type="dxa"/>
          </w:tcPr>
          <w:p w:rsidR="007900B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34" w:type="dxa"/>
          </w:tcPr>
          <w:p w:rsidR="007900B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Учитель физической культуры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589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«Веселые старты»</w:t>
            </w:r>
          </w:p>
        </w:tc>
        <w:tc>
          <w:tcPr>
            <w:tcW w:w="2073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34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589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Военно-патриотическая игра «Зарница»</w:t>
            </w:r>
          </w:p>
        </w:tc>
        <w:tc>
          <w:tcPr>
            <w:tcW w:w="2073" w:type="dxa"/>
          </w:tcPr>
          <w:p w:rsidR="002C404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  <w:p w:rsidR="00E40F1C" w:rsidRPr="007900BA" w:rsidRDefault="00E40F1C" w:rsidP="007900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Классные руководители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589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 xml:space="preserve">Олимпиада </w:t>
            </w:r>
            <w:r w:rsidR="00E40F1C">
              <w:rPr>
                <w:rFonts w:ascii="Times New Roman" w:hAnsi="Times New Roman" w:cs="Times New Roman"/>
              </w:rPr>
              <w:t>по</w:t>
            </w:r>
            <w:r w:rsidRPr="007900BA">
              <w:rPr>
                <w:rFonts w:ascii="Times New Roman" w:hAnsi="Times New Roman" w:cs="Times New Roman"/>
              </w:rPr>
              <w:t xml:space="preserve"> физкультуре</w:t>
            </w:r>
          </w:p>
        </w:tc>
        <w:tc>
          <w:tcPr>
            <w:tcW w:w="2073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34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Учитель физической культуры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589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Туристический слет</w:t>
            </w:r>
          </w:p>
        </w:tc>
        <w:tc>
          <w:tcPr>
            <w:tcW w:w="2073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34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Руководитель кружка «Туризм»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589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Военно-спортивная эстафета к 23 февраля</w:t>
            </w:r>
          </w:p>
        </w:tc>
        <w:tc>
          <w:tcPr>
            <w:tcW w:w="2073" w:type="dxa"/>
          </w:tcPr>
          <w:p w:rsidR="002C404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Февраль</w:t>
            </w:r>
          </w:p>
          <w:p w:rsidR="00E40F1C" w:rsidRPr="007900BA" w:rsidRDefault="00E40F1C" w:rsidP="007900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4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Учитель физической культуры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589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 xml:space="preserve">Турнир по шашкам </w:t>
            </w:r>
          </w:p>
        </w:tc>
        <w:tc>
          <w:tcPr>
            <w:tcW w:w="2073" w:type="dxa"/>
          </w:tcPr>
          <w:p w:rsidR="002C404A" w:rsidRPr="007900BA" w:rsidRDefault="00E40F1C" w:rsidP="007900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234" w:type="dxa"/>
          </w:tcPr>
          <w:p w:rsidR="002C404A" w:rsidRPr="007900BA" w:rsidRDefault="007900BA" w:rsidP="007900BA">
            <w:pPr>
              <w:rPr>
                <w:rFonts w:ascii="Times New Roman" w:hAnsi="Times New Roman" w:cs="Times New Roman"/>
              </w:rPr>
            </w:pPr>
            <w:r w:rsidRPr="007900BA">
              <w:rPr>
                <w:rFonts w:ascii="Times New Roman" w:hAnsi="Times New Roman" w:cs="Times New Roman"/>
              </w:rPr>
              <w:t>Руководитель кружка «Шахматы»</w:t>
            </w:r>
          </w:p>
        </w:tc>
      </w:tr>
      <w:tr w:rsidR="00E40F1C" w:rsidTr="00002D86">
        <w:trPr>
          <w:gridAfter w:val="1"/>
          <w:wAfter w:w="1640" w:type="dxa"/>
        </w:trPr>
        <w:tc>
          <w:tcPr>
            <w:tcW w:w="9571" w:type="dxa"/>
            <w:gridSpan w:val="4"/>
          </w:tcPr>
          <w:p w:rsidR="00E40F1C" w:rsidRPr="00E40F1C" w:rsidRDefault="00E40F1C" w:rsidP="00E40F1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8452C9" w:rsidRDefault="008452C9" w:rsidP="00E40F1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40F1C" w:rsidRDefault="00F55C8D" w:rsidP="00E40F1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4.</w:t>
            </w:r>
            <w:r w:rsidR="00E40F1C" w:rsidRPr="00E40F1C">
              <w:rPr>
                <w:rFonts w:ascii="Times New Roman" w:hAnsi="Times New Roman" w:cs="Times New Roman"/>
                <w:i/>
                <w:sz w:val="24"/>
                <w:szCs w:val="24"/>
              </w:rPr>
              <w:t>Занятия физическими упражнениями в группах продленного дня</w:t>
            </w:r>
            <w:r w:rsidR="00E40F1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</w:p>
          <w:p w:rsidR="00E40F1C" w:rsidRDefault="00E40F1C" w:rsidP="00E40F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Default="00CF5DAE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89" w:type="dxa"/>
          </w:tcPr>
          <w:p w:rsidR="002C404A" w:rsidRDefault="00CF5DAE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Физкультминутки во время выполнения домашних заданий</w:t>
            </w:r>
          </w:p>
        </w:tc>
        <w:tc>
          <w:tcPr>
            <w:tcW w:w="2073" w:type="dxa"/>
          </w:tcPr>
          <w:p w:rsidR="002C404A" w:rsidRDefault="00CF5DAE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CF5DAE" w:rsidRDefault="00CF5DAE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4" w:type="dxa"/>
          </w:tcPr>
          <w:p w:rsidR="002C404A" w:rsidRDefault="00CF5DAE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ГПД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Default="00CF5DAE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89" w:type="dxa"/>
          </w:tcPr>
          <w:p w:rsidR="002C404A" w:rsidRDefault="00CF5DAE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2073" w:type="dxa"/>
          </w:tcPr>
          <w:p w:rsidR="002C404A" w:rsidRDefault="00CF5DAE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234" w:type="dxa"/>
          </w:tcPr>
          <w:p w:rsidR="002C404A" w:rsidRDefault="00CF5DAE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ГПД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Default="00CF5DAE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89" w:type="dxa"/>
          </w:tcPr>
          <w:p w:rsidR="002C404A" w:rsidRDefault="00CF5DAE" w:rsidP="00562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час</w:t>
            </w:r>
          </w:p>
        </w:tc>
        <w:tc>
          <w:tcPr>
            <w:tcW w:w="2073" w:type="dxa"/>
          </w:tcPr>
          <w:p w:rsidR="00CF5DAE" w:rsidRDefault="00CF5DAE" w:rsidP="00CF5D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2C404A" w:rsidRDefault="002C404A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4" w:type="dxa"/>
          </w:tcPr>
          <w:p w:rsidR="002C404A" w:rsidRDefault="00CF5DAE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ГПД</w:t>
            </w:r>
          </w:p>
        </w:tc>
      </w:tr>
      <w:tr w:rsidR="00CF5DAE" w:rsidTr="00002D86">
        <w:trPr>
          <w:gridAfter w:val="1"/>
          <w:wAfter w:w="1640" w:type="dxa"/>
        </w:trPr>
        <w:tc>
          <w:tcPr>
            <w:tcW w:w="9571" w:type="dxa"/>
            <w:gridSpan w:val="4"/>
          </w:tcPr>
          <w:p w:rsidR="00CF5DAE" w:rsidRDefault="00CF5DAE" w:rsidP="005621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5DAE" w:rsidRPr="00CF5DAE" w:rsidRDefault="00F55C8D" w:rsidP="00CF5DA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</w:t>
            </w:r>
            <w:r w:rsidR="00CF5DAE" w:rsidRPr="00CF5DAE">
              <w:rPr>
                <w:rFonts w:ascii="Times New Roman" w:hAnsi="Times New Roman" w:cs="Times New Roman"/>
                <w:i/>
                <w:sz w:val="24"/>
                <w:szCs w:val="24"/>
              </w:rPr>
              <w:t>Агитация и пропаганда ЗОЖ</w:t>
            </w:r>
          </w:p>
          <w:p w:rsidR="00CF5DAE" w:rsidRDefault="00CF5DAE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Default="00F55C8D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89" w:type="dxa"/>
          </w:tcPr>
          <w:p w:rsidR="002C404A" w:rsidRDefault="00A777FF" w:rsidP="00562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стендов</w:t>
            </w:r>
          </w:p>
        </w:tc>
        <w:tc>
          <w:tcPr>
            <w:tcW w:w="2073" w:type="dxa"/>
          </w:tcPr>
          <w:p w:rsidR="008452C9" w:rsidRPr="008452C9" w:rsidRDefault="008452C9" w:rsidP="00845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2C404A" w:rsidRDefault="002C404A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4" w:type="dxa"/>
          </w:tcPr>
          <w:p w:rsidR="002C404A" w:rsidRDefault="008452C9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 Плеханова А.А.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Default="00F55C8D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89" w:type="dxa"/>
          </w:tcPr>
          <w:p w:rsidR="002C404A" w:rsidRDefault="00E07B03" w:rsidP="00562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спортивных мероприятий</w:t>
            </w:r>
          </w:p>
        </w:tc>
        <w:tc>
          <w:tcPr>
            <w:tcW w:w="2073" w:type="dxa"/>
          </w:tcPr>
          <w:p w:rsidR="008452C9" w:rsidRPr="008452C9" w:rsidRDefault="008452C9" w:rsidP="00845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2C404A" w:rsidRDefault="002C404A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4" w:type="dxa"/>
          </w:tcPr>
          <w:p w:rsidR="002C404A" w:rsidRDefault="008452C9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 Плеханова А.А.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Default="00F55C8D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89" w:type="dxa"/>
          </w:tcPr>
          <w:p w:rsidR="002C404A" w:rsidRDefault="00E07B03" w:rsidP="00562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Конкурсы рисунков и плакатов о ЗОЖ, видах спорта</w:t>
            </w:r>
          </w:p>
        </w:tc>
        <w:tc>
          <w:tcPr>
            <w:tcW w:w="2073" w:type="dxa"/>
          </w:tcPr>
          <w:p w:rsidR="008452C9" w:rsidRPr="008452C9" w:rsidRDefault="008452C9" w:rsidP="00845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2C404A" w:rsidRDefault="002C404A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4" w:type="dxa"/>
          </w:tcPr>
          <w:p w:rsidR="002C404A" w:rsidRDefault="008452C9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2C404A" w:rsidTr="00002D86">
        <w:trPr>
          <w:gridAfter w:val="1"/>
          <w:wAfter w:w="1640" w:type="dxa"/>
        </w:trPr>
        <w:tc>
          <w:tcPr>
            <w:tcW w:w="675" w:type="dxa"/>
          </w:tcPr>
          <w:p w:rsidR="002C404A" w:rsidRDefault="00F55C8D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89" w:type="dxa"/>
          </w:tcPr>
          <w:p w:rsidR="002C404A" w:rsidRDefault="00E07B03" w:rsidP="005621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цикла бесед и лекций на классных часах</w:t>
            </w:r>
          </w:p>
        </w:tc>
        <w:tc>
          <w:tcPr>
            <w:tcW w:w="2073" w:type="dxa"/>
          </w:tcPr>
          <w:p w:rsidR="002C404A" w:rsidRDefault="008452C9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234" w:type="dxa"/>
          </w:tcPr>
          <w:p w:rsidR="002C404A" w:rsidRDefault="008452C9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02D86" w:rsidTr="00D5699D">
        <w:trPr>
          <w:gridAfter w:val="1"/>
          <w:wAfter w:w="1640" w:type="dxa"/>
        </w:trPr>
        <w:tc>
          <w:tcPr>
            <w:tcW w:w="9571" w:type="dxa"/>
            <w:gridSpan w:val="4"/>
          </w:tcPr>
          <w:p w:rsidR="008452C9" w:rsidRDefault="008452C9" w:rsidP="00002D86">
            <w:pPr>
              <w:tabs>
                <w:tab w:val="left" w:pos="980"/>
              </w:tabs>
              <w:spacing w:line="236" w:lineRule="auto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  <w:r w:rsidRPr="008452C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                                              </w:t>
            </w:r>
          </w:p>
          <w:p w:rsidR="00002D86" w:rsidRPr="00002D86" w:rsidRDefault="008452C9" w:rsidP="00002D86">
            <w:pPr>
              <w:tabs>
                <w:tab w:val="left" w:pos="980"/>
              </w:tabs>
              <w:spacing w:line="236" w:lineRule="auto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                                                    </w:t>
            </w:r>
            <w:r w:rsidRPr="008452C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="00002D86" w:rsidRPr="008452C9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6.</w:t>
            </w:r>
            <w:r w:rsidR="00002D86" w:rsidRPr="00002D86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Работа с родителями учащихся</w:t>
            </w:r>
          </w:p>
          <w:p w:rsidR="00002D86" w:rsidRDefault="00002D86" w:rsidP="00ED1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2D86" w:rsidTr="00002D86">
        <w:trPr>
          <w:gridAfter w:val="1"/>
          <w:wAfter w:w="1640" w:type="dxa"/>
        </w:trPr>
        <w:tc>
          <w:tcPr>
            <w:tcW w:w="675" w:type="dxa"/>
          </w:tcPr>
          <w:p w:rsidR="00002D86" w:rsidRPr="008452C9" w:rsidRDefault="008452C9" w:rsidP="00845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89" w:type="dxa"/>
            <w:vAlign w:val="bottom"/>
          </w:tcPr>
          <w:p w:rsidR="00002D86" w:rsidRPr="008452C9" w:rsidRDefault="00002D86" w:rsidP="008452C9">
            <w:pPr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Здоровье наших детей - в наших</w:t>
            </w:r>
            <w:r w:rsidR="008452C9"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делах (итоги медосмотра, анализ состояния здоровья учащихся).</w:t>
            </w:r>
          </w:p>
        </w:tc>
        <w:tc>
          <w:tcPr>
            <w:tcW w:w="2073" w:type="dxa"/>
          </w:tcPr>
          <w:p w:rsidR="00002D86" w:rsidRPr="008452C9" w:rsidRDefault="008452C9" w:rsidP="00845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8452C9" w:rsidRPr="008452C9" w:rsidRDefault="008452C9" w:rsidP="008452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4" w:type="dxa"/>
          </w:tcPr>
          <w:p w:rsidR="00002D86" w:rsidRPr="008452C9" w:rsidRDefault="00002D86" w:rsidP="00845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02D86" w:rsidTr="00002D86">
        <w:trPr>
          <w:gridAfter w:val="1"/>
          <w:wAfter w:w="1640" w:type="dxa"/>
        </w:trPr>
        <w:tc>
          <w:tcPr>
            <w:tcW w:w="675" w:type="dxa"/>
          </w:tcPr>
          <w:p w:rsidR="00002D86" w:rsidRPr="008452C9" w:rsidRDefault="008452C9" w:rsidP="00845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89" w:type="dxa"/>
          </w:tcPr>
          <w:p w:rsidR="00002D86" w:rsidRPr="008452C9" w:rsidRDefault="00002D86" w:rsidP="008452C9">
            <w:pPr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родительские собрания «Воспитание правильной осанки у детей», «Распорядок дня и</w:t>
            </w:r>
          </w:p>
          <w:p w:rsidR="00002D86" w:rsidRPr="008452C9" w:rsidRDefault="00002D86" w:rsidP="008452C9">
            <w:pPr>
              <w:ind w:lef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>двигательный режим школьника»</w:t>
            </w:r>
          </w:p>
          <w:p w:rsidR="00002D86" w:rsidRPr="008452C9" w:rsidRDefault="00002D86" w:rsidP="008452C9">
            <w:pPr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Консультации, беседы для родителей.</w:t>
            </w:r>
          </w:p>
        </w:tc>
        <w:tc>
          <w:tcPr>
            <w:tcW w:w="2073" w:type="dxa"/>
            <w:vAlign w:val="bottom"/>
          </w:tcPr>
          <w:p w:rsidR="00002D86" w:rsidRPr="008452C9" w:rsidRDefault="00002D86" w:rsidP="00845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234" w:type="dxa"/>
          </w:tcPr>
          <w:p w:rsidR="00002D86" w:rsidRPr="008452C9" w:rsidRDefault="00002D86" w:rsidP="00845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02D86" w:rsidTr="00002D86">
        <w:trPr>
          <w:gridAfter w:val="1"/>
          <w:wAfter w:w="1640" w:type="dxa"/>
        </w:trPr>
        <w:tc>
          <w:tcPr>
            <w:tcW w:w="675" w:type="dxa"/>
          </w:tcPr>
          <w:p w:rsidR="00002D86" w:rsidRPr="008452C9" w:rsidRDefault="008452C9" w:rsidP="00845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89" w:type="dxa"/>
            <w:vAlign w:val="bottom"/>
          </w:tcPr>
          <w:p w:rsidR="00002D86" w:rsidRPr="008452C9" w:rsidRDefault="00002D86" w:rsidP="008452C9">
            <w:pPr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совместных экскурсий,</w:t>
            </w:r>
            <w:r w:rsidR="008452C9"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походов </w:t>
            </w:r>
          </w:p>
        </w:tc>
        <w:tc>
          <w:tcPr>
            <w:tcW w:w="2073" w:type="dxa"/>
            <w:vAlign w:val="bottom"/>
          </w:tcPr>
          <w:p w:rsidR="00002D86" w:rsidRPr="008452C9" w:rsidRDefault="008452C9" w:rsidP="00845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в течение года</w:t>
            </w:r>
          </w:p>
        </w:tc>
        <w:tc>
          <w:tcPr>
            <w:tcW w:w="2234" w:type="dxa"/>
            <w:vAlign w:val="bottom"/>
          </w:tcPr>
          <w:p w:rsidR="00002D86" w:rsidRPr="008452C9" w:rsidRDefault="00002D86" w:rsidP="008452C9">
            <w:pPr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>Зам.    директора    по    ВР</w:t>
            </w:r>
          </w:p>
        </w:tc>
      </w:tr>
      <w:tr w:rsidR="00002D86" w:rsidTr="00002D86">
        <w:tc>
          <w:tcPr>
            <w:tcW w:w="675" w:type="dxa"/>
          </w:tcPr>
          <w:p w:rsidR="00002D86" w:rsidRPr="008452C9" w:rsidRDefault="008452C9" w:rsidP="008452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2C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89" w:type="dxa"/>
            <w:vAlign w:val="bottom"/>
          </w:tcPr>
          <w:p w:rsidR="00002D86" w:rsidRPr="008452C9" w:rsidRDefault="00002D86" w:rsidP="008452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спортивных</w:t>
            </w:r>
            <w:r w:rsidR="008452C9"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мероприятий с участием родителей</w:t>
            </w:r>
          </w:p>
        </w:tc>
        <w:tc>
          <w:tcPr>
            <w:tcW w:w="2073" w:type="dxa"/>
          </w:tcPr>
          <w:p w:rsidR="00002D86" w:rsidRPr="008452C9" w:rsidRDefault="00002D86" w:rsidP="008452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4" w:type="dxa"/>
            <w:vAlign w:val="bottom"/>
          </w:tcPr>
          <w:p w:rsidR="00002D86" w:rsidRPr="008452C9" w:rsidRDefault="00002D86" w:rsidP="008452C9">
            <w:pPr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  <w:r w:rsidR="008452C9" w:rsidRPr="008452C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ШСК Плеханова А.А.</w:t>
            </w:r>
          </w:p>
        </w:tc>
        <w:tc>
          <w:tcPr>
            <w:tcW w:w="1640" w:type="dxa"/>
            <w:tcBorders>
              <w:top w:val="nil"/>
            </w:tcBorders>
            <w:vAlign w:val="bottom"/>
          </w:tcPr>
          <w:p w:rsidR="00002D86" w:rsidRDefault="00002D86" w:rsidP="00E85FE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клуба   </w:t>
            </w:r>
          </w:p>
        </w:tc>
      </w:tr>
    </w:tbl>
    <w:p w:rsidR="002C404A" w:rsidRPr="00ED1F25" w:rsidRDefault="002C404A" w:rsidP="00ED1F25">
      <w:pPr>
        <w:spacing w:after="0"/>
        <w:ind w:firstLine="360"/>
        <w:rPr>
          <w:rFonts w:ascii="Times New Roman" w:hAnsi="Times New Roman" w:cs="Times New Roman"/>
          <w:sz w:val="24"/>
          <w:szCs w:val="24"/>
        </w:rPr>
      </w:pPr>
    </w:p>
    <w:sectPr w:rsidR="002C404A" w:rsidRPr="00ED1F25" w:rsidSect="007900BA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5F90"/>
    <w:multiLevelType w:val="hybridMultilevel"/>
    <w:tmpl w:val="8AE637C6"/>
    <w:lvl w:ilvl="0" w:tplc="F99A45B8">
      <w:start w:val="7"/>
      <w:numFmt w:val="decimal"/>
      <w:lvlText w:val="%1."/>
      <w:lvlJc w:val="left"/>
    </w:lvl>
    <w:lvl w:ilvl="1" w:tplc="1C9258C2">
      <w:numFmt w:val="decimal"/>
      <w:lvlText w:val=""/>
      <w:lvlJc w:val="left"/>
    </w:lvl>
    <w:lvl w:ilvl="2" w:tplc="80E67772">
      <w:numFmt w:val="decimal"/>
      <w:lvlText w:val=""/>
      <w:lvlJc w:val="left"/>
    </w:lvl>
    <w:lvl w:ilvl="3" w:tplc="B34603D0">
      <w:numFmt w:val="decimal"/>
      <w:lvlText w:val=""/>
      <w:lvlJc w:val="left"/>
    </w:lvl>
    <w:lvl w:ilvl="4" w:tplc="8ADA75CC">
      <w:numFmt w:val="decimal"/>
      <w:lvlText w:val=""/>
      <w:lvlJc w:val="left"/>
    </w:lvl>
    <w:lvl w:ilvl="5" w:tplc="A2F656AC">
      <w:numFmt w:val="decimal"/>
      <w:lvlText w:val=""/>
      <w:lvlJc w:val="left"/>
    </w:lvl>
    <w:lvl w:ilvl="6" w:tplc="6B74C4C4">
      <w:numFmt w:val="decimal"/>
      <w:lvlText w:val=""/>
      <w:lvlJc w:val="left"/>
    </w:lvl>
    <w:lvl w:ilvl="7" w:tplc="2100869C">
      <w:numFmt w:val="decimal"/>
      <w:lvlText w:val=""/>
      <w:lvlJc w:val="left"/>
    </w:lvl>
    <w:lvl w:ilvl="8" w:tplc="6FE0526C">
      <w:numFmt w:val="decimal"/>
      <w:lvlText w:val=""/>
      <w:lvlJc w:val="left"/>
    </w:lvl>
  </w:abstractNum>
  <w:abstractNum w:abstractNumId="1" w15:restartNumberingAfterBreak="0">
    <w:nsid w:val="316F2A6E"/>
    <w:multiLevelType w:val="hybridMultilevel"/>
    <w:tmpl w:val="E84665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7D38BA"/>
    <w:multiLevelType w:val="hybridMultilevel"/>
    <w:tmpl w:val="FB3CCCC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51E4035"/>
    <w:multiLevelType w:val="hybridMultilevel"/>
    <w:tmpl w:val="CC3236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EF77A0"/>
    <w:multiLevelType w:val="hybridMultilevel"/>
    <w:tmpl w:val="EA2A01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67F27"/>
    <w:rsid w:val="00002D86"/>
    <w:rsid w:val="00126E2B"/>
    <w:rsid w:val="002A2664"/>
    <w:rsid w:val="002C404A"/>
    <w:rsid w:val="003C6B15"/>
    <w:rsid w:val="00585E32"/>
    <w:rsid w:val="0060546B"/>
    <w:rsid w:val="00711A1B"/>
    <w:rsid w:val="007900BA"/>
    <w:rsid w:val="008452C9"/>
    <w:rsid w:val="00867F27"/>
    <w:rsid w:val="008D7531"/>
    <w:rsid w:val="00A777FF"/>
    <w:rsid w:val="00C64B0F"/>
    <w:rsid w:val="00C87221"/>
    <w:rsid w:val="00CF5DAE"/>
    <w:rsid w:val="00E07B03"/>
    <w:rsid w:val="00E40F1C"/>
    <w:rsid w:val="00E71A62"/>
    <w:rsid w:val="00EC463B"/>
    <w:rsid w:val="00ED1F25"/>
    <w:rsid w:val="00EF1F77"/>
    <w:rsid w:val="00F55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986E3F"/>
  <w15:docId w15:val="{354C3E98-E2BC-496E-9BC3-358129146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6B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7F27"/>
    <w:pPr>
      <w:ind w:left="720"/>
      <w:contextualSpacing/>
    </w:pPr>
  </w:style>
  <w:style w:type="table" w:styleId="a4">
    <w:name w:val="Table Grid"/>
    <w:basedOn w:val="a1"/>
    <w:uiPriority w:val="59"/>
    <w:rsid w:val="002C4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A33546-5B0F-425E-8184-4270B4597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739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5</cp:revision>
  <dcterms:created xsi:type="dcterms:W3CDTF">2022-08-15T19:28:00Z</dcterms:created>
  <dcterms:modified xsi:type="dcterms:W3CDTF">2023-09-22T19:19:00Z</dcterms:modified>
</cp:coreProperties>
</file>